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CC" w:rsidRDefault="00EF70CC" w:rsidP="004D73AD">
      <w:pPr>
        <w:jc w:val="both"/>
        <w:rPr>
          <w:rFonts w:ascii="Arial" w:hAnsi="Arial" w:cs="Arial"/>
        </w:rPr>
      </w:pPr>
    </w:p>
    <w:p w:rsidR="00EF70CC" w:rsidRDefault="00EF70CC" w:rsidP="004D73AD">
      <w:pPr>
        <w:jc w:val="both"/>
        <w:rPr>
          <w:rFonts w:ascii="Arial" w:hAnsi="Arial" w:cs="Arial"/>
        </w:rPr>
      </w:pPr>
    </w:p>
    <w:p w:rsidR="00EF70CC" w:rsidRDefault="00EF70CC" w:rsidP="00EF7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Embassy of India</w:t>
      </w:r>
    </w:p>
    <w:p w:rsidR="00EF70CC" w:rsidRDefault="00EF70CC" w:rsidP="00EF7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     Athens</w:t>
      </w:r>
    </w:p>
    <w:p w:rsidR="00EF70CC" w:rsidRDefault="0097268B" w:rsidP="00EF7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C7510">
        <w:rPr>
          <w:rFonts w:ascii="Arial" w:eastAsia="Times New Roman" w:hAnsi="Arial" w:cs="Arial"/>
          <w:b/>
          <w:sz w:val="24"/>
          <w:szCs w:val="24"/>
        </w:rPr>
        <w:t>January 10</w:t>
      </w:r>
      <w:r w:rsidR="00EA6C32">
        <w:rPr>
          <w:rFonts w:ascii="Arial" w:eastAsia="Times New Roman" w:hAnsi="Arial" w:cs="Arial"/>
          <w:b/>
          <w:sz w:val="24"/>
          <w:szCs w:val="24"/>
        </w:rPr>
        <w:t>, 2023</w:t>
      </w:r>
    </w:p>
    <w:p w:rsidR="00EF70CC" w:rsidRDefault="00EF70CC" w:rsidP="00EF7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F70CC" w:rsidRDefault="00EF70CC" w:rsidP="00EF7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Passports with following receipt Nos. are ready for collection between 1500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hrs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to 1600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hrs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EA6C32" w:rsidRDefault="00EA6C32" w:rsidP="00EF7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B4023" w:rsidRDefault="001C7510" w:rsidP="004D73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26222, 26498, 26427, 26436, 26437</w:t>
      </w:r>
      <w:r w:rsidR="00623CD2">
        <w:rPr>
          <w:rFonts w:ascii="Arial" w:hAnsi="Arial" w:cs="Arial"/>
        </w:rPr>
        <w:t>, 26635, 26423, 26428, 26117, 26468, 26156, 26586, 26447, 26450, 26467, 26210.</w:t>
      </w:r>
      <w:bookmarkStart w:id="0" w:name="_GoBack"/>
      <w:bookmarkEnd w:id="0"/>
    </w:p>
    <w:sectPr w:rsidR="00BB4023" w:rsidSect="00FB2CF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D"/>
    <w:rsid w:val="00002FBA"/>
    <w:rsid w:val="00005C71"/>
    <w:rsid w:val="0001168C"/>
    <w:rsid w:val="00013328"/>
    <w:rsid w:val="00041F09"/>
    <w:rsid w:val="00055CDF"/>
    <w:rsid w:val="00057252"/>
    <w:rsid w:val="00071890"/>
    <w:rsid w:val="0009164E"/>
    <w:rsid w:val="00095BBC"/>
    <w:rsid w:val="000A167B"/>
    <w:rsid w:val="000D48FB"/>
    <w:rsid w:val="000E4E72"/>
    <w:rsid w:val="000F4BC4"/>
    <w:rsid w:val="00136EFE"/>
    <w:rsid w:val="0014627F"/>
    <w:rsid w:val="00172E8F"/>
    <w:rsid w:val="001C52FA"/>
    <w:rsid w:val="001C7510"/>
    <w:rsid w:val="001D506E"/>
    <w:rsid w:val="001E7C82"/>
    <w:rsid w:val="002061D4"/>
    <w:rsid w:val="0024654B"/>
    <w:rsid w:val="002D1A2E"/>
    <w:rsid w:val="002D5495"/>
    <w:rsid w:val="002E0F94"/>
    <w:rsid w:val="003105FD"/>
    <w:rsid w:val="003323BD"/>
    <w:rsid w:val="003632D4"/>
    <w:rsid w:val="00386D7E"/>
    <w:rsid w:val="003C6DA6"/>
    <w:rsid w:val="003D69C5"/>
    <w:rsid w:val="00425E80"/>
    <w:rsid w:val="00431182"/>
    <w:rsid w:val="00434465"/>
    <w:rsid w:val="00483B1D"/>
    <w:rsid w:val="004B5569"/>
    <w:rsid w:val="004D43AD"/>
    <w:rsid w:val="004D73AD"/>
    <w:rsid w:val="00556CF2"/>
    <w:rsid w:val="00563A13"/>
    <w:rsid w:val="0056689A"/>
    <w:rsid w:val="005736EB"/>
    <w:rsid w:val="005A5D5B"/>
    <w:rsid w:val="005B0116"/>
    <w:rsid w:val="005E0F85"/>
    <w:rsid w:val="005E5F1F"/>
    <w:rsid w:val="006074EA"/>
    <w:rsid w:val="00613D0B"/>
    <w:rsid w:val="00617893"/>
    <w:rsid w:val="00623CD2"/>
    <w:rsid w:val="006A4BB6"/>
    <w:rsid w:val="006A56A7"/>
    <w:rsid w:val="006A57E2"/>
    <w:rsid w:val="0074238A"/>
    <w:rsid w:val="007675CB"/>
    <w:rsid w:val="007B5F96"/>
    <w:rsid w:val="007F2C1E"/>
    <w:rsid w:val="0081598F"/>
    <w:rsid w:val="0083123D"/>
    <w:rsid w:val="008415DE"/>
    <w:rsid w:val="00861055"/>
    <w:rsid w:val="008661C8"/>
    <w:rsid w:val="008713FD"/>
    <w:rsid w:val="008B16AD"/>
    <w:rsid w:val="008F1E5C"/>
    <w:rsid w:val="008F2A52"/>
    <w:rsid w:val="00933B05"/>
    <w:rsid w:val="00952DE4"/>
    <w:rsid w:val="0097268B"/>
    <w:rsid w:val="00993855"/>
    <w:rsid w:val="009B5C9D"/>
    <w:rsid w:val="00A212A8"/>
    <w:rsid w:val="00A341DC"/>
    <w:rsid w:val="00A34705"/>
    <w:rsid w:val="00A51B82"/>
    <w:rsid w:val="00A764F2"/>
    <w:rsid w:val="00A9324B"/>
    <w:rsid w:val="00AA062F"/>
    <w:rsid w:val="00AB3B4A"/>
    <w:rsid w:val="00BB4023"/>
    <w:rsid w:val="00BD70C5"/>
    <w:rsid w:val="00C47B23"/>
    <w:rsid w:val="00C92E79"/>
    <w:rsid w:val="00CC1836"/>
    <w:rsid w:val="00D03BAC"/>
    <w:rsid w:val="00D129B3"/>
    <w:rsid w:val="00D35931"/>
    <w:rsid w:val="00D4760C"/>
    <w:rsid w:val="00DA5929"/>
    <w:rsid w:val="00DB0074"/>
    <w:rsid w:val="00DE6786"/>
    <w:rsid w:val="00E27FB3"/>
    <w:rsid w:val="00E71728"/>
    <w:rsid w:val="00E978F6"/>
    <w:rsid w:val="00EA6C32"/>
    <w:rsid w:val="00EB026F"/>
    <w:rsid w:val="00EC616E"/>
    <w:rsid w:val="00ED18D9"/>
    <w:rsid w:val="00EF70CC"/>
    <w:rsid w:val="00F237F9"/>
    <w:rsid w:val="00FC6F03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90C51-2F04-49EE-9B46-89ADA053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Passport</dc:creator>
  <cp:keywords/>
  <dc:description/>
  <cp:lastModifiedBy>Passport</cp:lastModifiedBy>
  <cp:revision>112</cp:revision>
  <dcterms:created xsi:type="dcterms:W3CDTF">2020-03-16T14:12:00Z</dcterms:created>
  <dcterms:modified xsi:type="dcterms:W3CDTF">2023-01-11T11:21:00Z</dcterms:modified>
</cp:coreProperties>
</file>